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39883" w14:textId="01A6EAE8" w:rsidR="00884C2F" w:rsidRDefault="001379D9" w:rsidP="00884C2F">
      <w:pPr>
        <w:ind w:left="1440"/>
        <w:rPr>
          <w:sz w:val="36"/>
          <w:szCs w:val="36"/>
        </w:rPr>
      </w:pPr>
      <w:r>
        <w:rPr>
          <w:noProof/>
        </w:rPr>
        <w:drawing>
          <wp:inline distT="0" distB="0" distL="0" distR="0" wp14:anchorId="7B8E7A81" wp14:editId="51AFD604">
            <wp:extent cx="4122420" cy="528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2653" cy="54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CF147" w14:textId="031D9108" w:rsidR="001379D9" w:rsidRDefault="001379D9" w:rsidP="001379D9">
      <w:pPr>
        <w:ind w:left="1440"/>
        <w:jc w:val="center"/>
        <w:rPr>
          <w:sz w:val="36"/>
          <w:szCs w:val="36"/>
        </w:rPr>
      </w:pPr>
      <w:r>
        <w:rPr>
          <w:sz w:val="36"/>
          <w:szCs w:val="36"/>
        </w:rPr>
        <w:t>Patient Questionnaire</w:t>
      </w:r>
    </w:p>
    <w:p w14:paraId="0950FD99" w14:textId="77777777" w:rsidR="001379D9" w:rsidRDefault="001379D9" w:rsidP="00884C2F">
      <w:pPr>
        <w:ind w:left="1440"/>
        <w:rPr>
          <w:sz w:val="36"/>
          <w:szCs w:val="36"/>
        </w:rPr>
      </w:pPr>
    </w:p>
    <w:p w14:paraId="068EB8C1" w14:textId="77777777" w:rsidR="00884C2F" w:rsidRDefault="00884C2F" w:rsidP="00884C2F">
      <w:r>
        <w:t>Name: ________________________                                                         D.O.B. ____/_____/_________</w:t>
      </w:r>
    </w:p>
    <w:p w14:paraId="2C526B74" w14:textId="77777777" w:rsidR="00884C2F" w:rsidRDefault="00884C2F" w:rsidP="00884C2F">
      <w:r>
        <w:t>Address: __________________________________________________________________________</w:t>
      </w:r>
    </w:p>
    <w:p w14:paraId="70F1027A" w14:textId="77777777" w:rsidR="00884C2F" w:rsidRDefault="00884C2F" w:rsidP="00884C2F">
      <w:r>
        <w:t>Phone: _______________________________   Referring Physician: ___________________________</w:t>
      </w:r>
    </w:p>
    <w:p w14:paraId="68F8EB25" w14:textId="77777777" w:rsidR="00884C2F" w:rsidRDefault="00884C2F" w:rsidP="00884C2F"/>
    <w:p w14:paraId="3061C8C7" w14:textId="77777777" w:rsidR="00884C2F" w:rsidRDefault="00884C2F" w:rsidP="00884C2F">
      <w:r>
        <w:t xml:space="preserve">CHIEF COMPLAINT: </w:t>
      </w:r>
    </w:p>
    <w:p w14:paraId="32604812" w14:textId="77777777" w:rsidR="00884C2F" w:rsidRDefault="00884C2F" w:rsidP="00884C2F">
      <w:r>
        <w:t xml:space="preserve">SLEEP HISTORY: </w:t>
      </w:r>
      <w:r w:rsidR="009C7D7A">
        <w:t xml:space="preserve"> </w:t>
      </w:r>
      <w:r w:rsidR="009C7D7A" w:rsidRPr="009C7D7A">
        <w:rPr>
          <w:i/>
        </w:rPr>
        <w:t>Circle where apply</w:t>
      </w:r>
    </w:p>
    <w:p w14:paraId="32B9A2D9" w14:textId="77777777" w:rsidR="00884C2F" w:rsidRDefault="00884C2F" w:rsidP="00884C2F">
      <w:pPr>
        <w:pStyle w:val="ListParagraph"/>
        <w:numPr>
          <w:ilvl w:val="0"/>
          <w:numId w:val="1"/>
        </w:numPr>
      </w:pPr>
      <w:r>
        <w:t>What time you go to bed:_________________________________________________________</w:t>
      </w:r>
    </w:p>
    <w:p w14:paraId="16A91D2D" w14:textId="77777777" w:rsidR="00884C2F" w:rsidRDefault="00884C2F" w:rsidP="00884C2F">
      <w:pPr>
        <w:pStyle w:val="ListParagraph"/>
        <w:numPr>
          <w:ilvl w:val="0"/>
          <w:numId w:val="1"/>
        </w:numPr>
      </w:pPr>
      <w:r>
        <w:t>How long it takes for you to fall asleep: ______________________________________________</w:t>
      </w:r>
    </w:p>
    <w:p w14:paraId="70D0FF9E" w14:textId="77777777" w:rsidR="00884C2F" w:rsidRDefault="00884C2F" w:rsidP="00884C2F">
      <w:pPr>
        <w:pStyle w:val="ListParagraph"/>
        <w:numPr>
          <w:ilvl w:val="0"/>
          <w:numId w:val="1"/>
        </w:numPr>
      </w:pPr>
      <w:r>
        <w:t>Do you wake up in the middle of the night:  Yes              No</w:t>
      </w:r>
    </w:p>
    <w:p w14:paraId="1CEB3A0D" w14:textId="77777777" w:rsidR="00884C2F" w:rsidRDefault="00884C2F" w:rsidP="00884C2F">
      <w:pPr>
        <w:pStyle w:val="ListParagraph"/>
        <w:numPr>
          <w:ilvl w:val="0"/>
          <w:numId w:val="1"/>
        </w:numPr>
      </w:pPr>
      <w:r>
        <w:t>If yes, how often? _______________________________________________________________</w:t>
      </w:r>
    </w:p>
    <w:p w14:paraId="071EBCB3" w14:textId="77777777" w:rsidR="00884C2F" w:rsidRDefault="00884C2F" w:rsidP="00884C2F">
      <w:pPr>
        <w:pStyle w:val="ListParagraph"/>
        <w:numPr>
          <w:ilvl w:val="0"/>
          <w:numId w:val="1"/>
        </w:numPr>
      </w:pPr>
      <w:r>
        <w:t>Do you snore:  Yes        No            Not sure</w:t>
      </w:r>
    </w:p>
    <w:p w14:paraId="4139C671" w14:textId="77777777" w:rsidR="00884C2F" w:rsidRDefault="00884C2F" w:rsidP="00884C2F">
      <w:pPr>
        <w:pStyle w:val="ListParagraph"/>
        <w:numPr>
          <w:ilvl w:val="0"/>
          <w:numId w:val="1"/>
        </w:numPr>
      </w:pPr>
      <w:r>
        <w:t>Any one has seen you stop breathing while sleeping? Yes       No</w:t>
      </w:r>
    </w:p>
    <w:p w14:paraId="607EA55B" w14:textId="77777777" w:rsidR="00884C2F" w:rsidRDefault="00884C2F" w:rsidP="00884C2F">
      <w:pPr>
        <w:pStyle w:val="ListParagraph"/>
        <w:numPr>
          <w:ilvl w:val="0"/>
          <w:numId w:val="1"/>
        </w:numPr>
      </w:pPr>
      <w:r>
        <w:t>If yes, who? ____________________________________________________________________</w:t>
      </w:r>
    </w:p>
    <w:p w14:paraId="759A78C2" w14:textId="77777777" w:rsidR="009C7D7A" w:rsidRDefault="009C7D7A" w:rsidP="00884C2F">
      <w:pPr>
        <w:pStyle w:val="ListParagraph"/>
        <w:numPr>
          <w:ilvl w:val="0"/>
          <w:numId w:val="1"/>
        </w:numPr>
      </w:pPr>
      <w:r>
        <w:t>Have you woken yourself up with:   Gasping of air       Shortness of breath                   Snorting</w:t>
      </w:r>
    </w:p>
    <w:p w14:paraId="4217AF79" w14:textId="77777777" w:rsidR="00884C2F" w:rsidRDefault="00884C2F" w:rsidP="00884C2F">
      <w:pPr>
        <w:pStyle w:val="ListParagraph"/>
        <w:numPr>
          <w:ilvl w:val="0"/>
          <w:numId w:val="1"/>
        </w:numPr>
      </w:pPr>
      <w:r>
        <w:t>Do you have excessive daytime sleepiness?   Yes         No                 Sometimes</w:t>
      </w:r>
    </w:p>
    <w:p w14:paraId="21B39EAF" w14:textId="77777777" w:rsidR="009C7D7A" w:rsidRDefault="009C7D7A" w:rsidP="00884C2F">
      <w:pPr>
        <w:pStyle w:val="ListParagraph"/>
        <w:numPr>
          <w:ilvl w:val="0"/>
          <w:numId w:val="1"/>
        </w:numPr>
      </w:pPr>
      <w:r>
        <w:t xml:space="preserve">Have you gained or lost weight in last couple of years?  Gained    Lost    How many </w:t>
      </w:r>
      <w:proofErr w:type="spellStart"/>
      <w:r>
        <w:t>lbs</w:t>
      </w:r>
      <w:proofErr w:type="spellEnd"/>
      <w:r>
        <w:t>: ________</w:t>
      </w:r>
    </w:p>
    <w:p w14:paraId="02DB5E5E" w14:textId="77777777" w:rsidR="00884C2F" w:rsidRDefault="009C7D7A" w:rsidP="00884C2F">
      <w:pPr>
        <w:pStyle w:val="ListParagraph"/>
        <w:numPr>
          <w:ilvl w:val="0"/>
          <w:numId w:val="1"/>
        </w:numPr>
      </w:pPr>
      <w:r>
        <w:t>Any motor vehicle accidents due to sleepiness?   Yes        No</w:t>
      </w:r>
    </w:p>
    <w:p w14:paraId="34BFF7DE" w14:textId="77777777" w:rsidR="009C7D7A" w:rsidRDefault="009C7D7A" w:rsidP="00884C2F">
      <w:pPr>
        <w:pStyle w:val="ListParagraph"/>
        <w:numPr>
          <w:ilvl w:val="0"/>
          <w:numId w:val="1"/>
        </w:numPr>
      </w:pPr>
      <w:r>
        <w:t>Any Restless Leg Syndrome that interferes with your sleep?      Yes         No        Sometimes</w:t>
      </w:r>
    </w:p>
    <w:p w14:paraId="4394D093" w14:textId="77777777" w:rsidR="009C7D7A" w:rsidRDefault="009C7D7A" w:rsidP="00884C2F">
      <w:pPr>
        <w:pStyle w:val="ListParagraph"/>
        <w:numPr>
          <w:ilvl w:val="0"/>
          <w:numId w:val="1"/>
        </w:numPr>
      </w:pPr>
      <w:r>
        <w:t>Do you kick your legs during sleep?     Yes       No       Sometimes</w:t>
      </w:r>
    </w:p>
    <w:p w14:paraId="3F12687A" w14:textId="77777777" w:rsidR="009C7D7A" w:rsidRDefault="009C7D7A" w:rsidP="00884C2F">
      <w:pPr>
        <w:pStyle w:val="ListParagraph"/>
        <w:numPr>
          <w:ilvl w:val="0"/>
          <w:numId w:val="1"/>
        </w:numPr>
      </w:pPr>
      <w:r>
        <w:t xml:space="preserve">Do you experience weakness in your legs with a sudden </w:t>
      </w:r>
      <w:r w:rsidR="000E0049">
        <w:t>emotional change (</w:t>
      </w:r>
      <w:r>
        <w:t>like laughter, surprise, anger)?    Yes          No</w:t>
      </w:r>
    </w:p>
    <w:p w14:paraId="403ED854" w14:textId="77777777" w:rsidR="009C7D7A" w:rsidRDefault="009C7D7A" w:rsidP="00884C2F">
      <w:pPr>
        <w:pStyle w:val="ListParagraph"/>
        <w:numPr>
          <w:ilvl w:val="0"/>
          <w:numId w:val="1"/>
        </w:numPr>
      </w:pPr>
      <w:r>
        <w:t xml:space="preserve">Do you experience </w:t>
      </w:r>
      <w:r w:rsidR="000E0049">
        <w:t>hallucinations while drifting to sleep or waking up?  Yes          No</w:t>
      </w:r>
    </w:p>
    <w:p w14:paraId="45FDD759" w14:textId="77777777" w:rsidR="00884C2F" w:rsidRDefault="000E0049" w:rsidP="00884C2F">
      <w:pPr>
        <w:pStyle w:val="ListParagraph"/>
        <w:numPr>
          <w:ilvl w:val="0"/>
          <w:numId w:val="1"/>
        </w:numPr>
      </w:pPr>
      <w:r>
        <w:t>Do you experience Sleep Paralysis?      Yes            No</w:t>
      </w:r>
    </w:p>
    <w:p w14:paraId="363B3A17" w14:textId="77777777" w:rsidR="000E0049" w:rsidRDefault="000E0049" w:rsidP="000E0049">
      <w:pPr>
        <w:ind w:left="360"/>
      </w:pPr>
    </w:p>
    <w:p w14:paraId="19304625" w14:textId="77777777" w:rsidR="000E0049" w:rsidRDefault="000E0049" w:rsidP="000E0049">
      <w:pPr>
        <w:ind w:left="360"/>
      </w:pPr>
    </w:p>
    <w:p w14:paraId="6BFFBF59" w14:textId="27DC340E" w:rsidR="000E0049" w:rsidRDefault="00DD69F4" w:rsidP="000E0049">
      <w:pPr>
        <w:ind w:left="360"/>
      </w:pPr>
      <w:r>
        <w:t xml:space="preserve">PAST MEDICAL HISTORY: </w:t>
      </w:r>
      <w:r w:rsidR="000E004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0E0049">
        <w:t>_</w:t>
      </w:r>
    </w:p>
    <w:p w14:paraId="45C5D653" w14:textId="05F0EE4F" w:rsidR="00F740ED" w:rsidRDefault="00F740ED" w:rsidP="000E0049">
      <w:pPr>
        <w:ind w:left="360"/>
      </w:pPr>
      <w:r>
        <w:lastRenderedPageBreak/>
        <w:t>Have you ever had a sleep study?  Yes     No        When? ____________________________________</w:t>
      </w:r>
    </w:p>
    <w:p w14:paraId="06F3104A" w14:textId="3E86714D" w:rsidR="00F740ED" w:rsidRDefault="00F740ED" w:rsidP="000E0049">
      <w:pPr>
        <w:ind w:left="360"/>
      </w:pPr>
      <w:r>
        <w:t>Have you ever been diagnosed with Obstructive sleep apnea?   Yes     No</w:t>
      </w:r>
    </w:p>
    <w:p w14:paraId="46B55DA1" w14:textId="25572A3D" w:rsidR="00F740ED" w:rsidRDefault="00F740ED" w:rsidP="000E0049">
      <w:pPr>
        <w:ind w:left="360"/>
      </w:pPr>
      <w:r>
        <w:t>If yes, do you use CPAP?    Yes      No</w:t>
      </w:r>
    </w:p>
    <w:p w14:paraId="1BFC3AC2" w14:textId="27A614EF" w:rsidR="00F740ED" w:rsidRDefault="00F740ED" w:rsidP="000E0049">
      <w:pPr>
        <w:ind w:left="360"/>
      </w:pPr>
      <w:r>
        <w:t xml:space="preserve">Any problem using CPAP therapy?   Yes      No   </w:t>
      </w:r>
    </w:p>
    <w:p w14:paraId="297DCF58" w14:textId="309A2F71" w:rsidR="00F740ED" w:rsidRDefault="00F740ED" w:rsidP="000E0049">
      <w:pPr>
        <w:ind w:left="360"/>
      </w:pPr>
      <w:r>
        <w:t>If yes, explain:  __________________________________________________________________</w:t>
      </w:r>
    </w:p>
    <w:p w14:paraId="26B5D5F0" w14:textId="7466C316" w:rsidR="00F740ED" w:rsidRDefault="00F740ED" w:rsidP="000E0049">
      <w:pPr>
        <w:ind w:left="360"/>
      </w:pPr>
      <w:r>
        <w:t>Have you tried treatments other than CPAP?  Dental Device          ENT Surgery</w:t>
      </w:r>
    </w:p>
    <w:p w14:paraId="68717328" w14:textId="02A072A5" w:rsidR="00DD69F4" w:rsidRDefault="00DD69F4" w:rsidP="000E0049">
      <w:pPr>
        <w:ind w:left="360"/>
      </w:pPr>
      <w:r>
        <w:t>CURRENT MEDICATIONS:</w:t>
      </w:r>
    </w:p>
    <w:p w14:paraId="71CA4DBF" w14:textId="158BEDAA" w:rsidR="00DD69F4" w:rsidRDefault="00DD69F4" w:rsidP="000E0049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26F53" w14:textId="217598CC" w:rsidR="00455B8F" w:rsidRDefault="00455B8F" w:rsidP="00455B8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D11E2F" w14:textId="06893011" w:rsidR="00DD69F4" w:rsidRDefault="00DD69F4" w:rsidP="000E0049">
      <w:pPr>
        <w:ind w:left="360"/>
      </w:pPr>
      <w:r>
        <w:t>ALLERGIES TO MEDICATIONS:    Yes      No</w:t>
      </w:r>
    </w:p>
    <w:p w14:paraId="5805B8B7" w14:textId="641110D0" w:rsidR="00DD69F4" w:rsidRDefault="00DD69F4" w:rsidP="000E0049">
      <w:pPr>
        <w:ind w:left="360"/>
      </w:pPr>
      <w:r>
        <w:t xml:space="preserve">If </w:t>
      </w:r>
      <w:proofErr w:type="gramStart"/>
      <w:r>
        <w:t>Yes</w:t>
      </w:r>
      <w:proofErr w:type="gramEnd"/>
      <w:r>
        <w:t>, name the medications: _________________________________________________________</w:t>
      </w:r>
    </w:p>
    <w:p w14:paraId="7DBED998" w14:textId="7BB86C86" w:rsidR="00DD69F4" w:rsidRDefault="00DD69F4" w:rsidP="000E0049">
      <w:pPr>
        <w:ind w:left="360"/>
      </w:pPr>
    </w:p>
    <w:p w14:paraId="6D2846B0" w14:textId="0546BCA6" w:rsidR="00DD69F4" w:rsidRDefault="00DD69F4" w:rsidP="000E0049">
      <w:pPr>
        <w:ind w:left="360"/>
      </w:pPr>
      <w:r>
        <w:t>FAMILY HISTORY:</w:t>
      </w:r>
    </w:p>
    <w:p w14:paraId="05BFD9CA" w14:textId="4134B9EE" w:rsidR="00DD69F4" w:rsidRDefault="00DD69F4" w:rsidP="000E0049">
      <w:pPr>
        <w:ind w:left="360"/>
      </w:pPr>
      <w:r>
        <w:t>Anyone in the family who has sleep disorder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CDB0C3" w14:textId="263C1F29" w:rsidR="005B2A02" w:rsidRDefault="005B2A02" w:rsidP="000E0049">
      <w:pPr>
        <w:ind w:left="360"/>
      </w:pPr>
    </w:p>
    <w:p w14:paraId="6B84227C" w14:textId="42652499" w:rsidR="005B2A02" w:rsidRDefault="005B2A02" w:rsidP="000E0049">
      <w:pPr>
        <w:ind w:left="360"/>
      </w:pPr>
      <w:r>
        <w:t>SOCIAL HISTORY:</w:t>
      </w:r>
    </w:p>
    <w:p w14:paraId="3D39E1F1" w14:textId="12A1874F" w:rsidR="005B2A02" w:rsidRDefault="005B2A02" w:rsidP="000E0049">
      <w:pPr>
        <w:ind w:left="360"/>
      </w:pPr>
      <w:r>
        <w:t>Marital Status:    Single       Married       Engaged       Divorced     Separated        Widow</w:t>
      </w:r>
    </w:p>
    <w:p w14:paraId="59D0A2F6" w14:textId="240F3459" w:rsidR="005B2A02" w:rsidRDefault="005B2A02" w:rsidP="000E0049">
      <w:pPr>
        <w:ind w:left="360"/>
      </w:pPr>
      <w:r>
        <w:t>Number of Children:    __________________________________________________</w:t>
      </w:r>
    </w:p>
    <w:p w14:paraId="7657F64F" w14:textId="2A905A2B" w:rsidR="005B2A02" w:rsidRDefault="005B2A02" w:rsidP="000E0049">
      <w:pPr>
        <w:ind w:left="360"/>
      </w:pPr>
      <w:r>
        <w:t>What do you do for living: ______________________________________________</w:t>
      </w:r>
      <w:proofErr w:type="gramStart"/>
      <w:r>
        <w:t>_</w:t>
      </w:r>
      <w:proofErr w:type="gramEnd"/>
    </w:p>
    <w:p w14:paraId="67505CC5" w14:textId="77777777" w:rsidR="005B2A02" w:rsidRDefault="005B2A02" w:rsidP="000E0049">
      <w:pPr>
        <w:ind w:left="360"/>
      </w:pPr>
      <w:r>
        <w:t xml:space="preserve">Do you drink caffeinated </w:t>
      </w:r>
      <w:proofErr w:type="gramStart"/>
      <w:r>
        <w:t>beverages:</w:t>
      </w:r>
      <w:proofErr w:type="gramEnd"/>
      <w:r>
        <w:t xml:space="preserve">  </w:t>
      </w:r>
    </w:p>
    <w:p w14:paraId="7EDFEBEC" w14:textId="0C5CCBA0" w:rsidR="005B2A02" w:rsidRDefault="005B2A02" w:rsidP="000E0049">
      <w:pPr>
        <w:ind w:left="360"/>
      </w:pPr>
      <w:r>
        <w:t xml:space="preserve">Coffee:    Yes      No     How </w:t>
      </w:r>
      <w:proofErr w:type="spellStart"/>
      <w:r>
        <w:t>much</w:t>
      </w:r>
      <w:proofErr w:type="gramStart"/>
      <w:r>
        <w:t>?_</w:t>
      </w:r>
      <w:proofErr w:type="gramEnd"/>
      <w:r>
        <w:t>___________________Oz</w:t>
      </w:r>
      <w:proofErr w:type="spellEnd"/>
      <w:r>
        <w:t>_____________________</w:t>
      </w:r>
    </w:p>
    <w:p w14:paraId="5EFC7D15" w14:textId="7428576F" w:rsidR="005B2A02" w:rsidRDefault="005B2A02" w:rsidP="000E0049">
      <w:pPr>
        <w:ind w:left="360"/>
      </w:pPr>
      <w:r>
        <w:t>Tea:          Yes     No      How much</w:t>
      </w:r>
      <w:r w:rsidR="00F740ED">
        <w:t>? ___________________________________________</w:t>
      </w:r>
    </w:p>
    <w:p w14:paraId="4AAF3E6D" w14:textId="4BF96C45" w:rsidR="00F740ED" w:rsidRDefault="00F740ED" w:rsidP="000E0049">
      <w:pPr>
        <w:ind w:left="360"/>
      </w:pPr>
      <w:r>
        <w:lastRenderedPageBreak/>
        <w:t>Soda:        Yes     No      How much? ___________________________________________</w:t>
      </w:r>
    </w:p>
    <w:p w14:paraId="3ABB790B" w14:textId="341CEC99" w:rsidR="00F740ED" w:rsidRDefault="00F740ED" w:rsidP="000E0049">
      <w:pPr>
        <w:ind w:left="360"/>
      </w:pPr>
      <w:r>
        <w:t>Energy Drink: Yes      No     How much? ________________________________________</w:t>
      </w:r>
    </w:p>
    <w:p w14:paraId="54AD6B25" w14:textId="34C30483" w:rsidR="00F740ED" w:rsidRDefault="00F740ED" w:rsidP="000E0049">
      <w:pPr>
        <w:ind w:left="360"/>
      </w:pPr>
      <w:r>
        <w:t xml:space="preserve">Do you drink alcohol:   Yes    No     </w:t>
      </w:r>
      <w:proofErr w:type="gramStart"/>
      <w:r>
        <w:t>How</w:t>
      </w:r>
      <w:proofErr w:type="gramEnd"/>
      <w:r>
        <w:t xml:space="preserve"> much?                     </w:t>
      </w:r>
    </w:p>
    <w:p w14:paraId="3890E431" w14:textId="5AACFD34" w:rsidR="00F740ED" w:rsidRDefault="00F740ED" w:rsidP="000E0049">
      <w:pPr>
        <w:ind w:left="360"/>
      </w:pPr>
      <w:r>
        <w:t xml:space="preserve">Type: Beer    Wine     Vodka      Mixed drinks     </w:t>
      </w:r>
      <w:proofErr w:type="gramStart"/>
      <w:r>
        <w:t>Others</w:t>
      </w:r>
      <w:proofErr w:type="gramEnd"/>
    </w:p>
    <w:p w14:paraId="397A95E6" w14:textId="1DE2B3C6" w:rsidR="00F740ED" w:rsidRDefault="00F740ED" w:rsidP="000E0049">
      <w:pPr>
        <w:ind w:left="360"/>
      </w:pPr>
      <w:r>
        <w:t>What time do you drink alcohol? _____________________________________________</w:t>
      </w:r>
    </w:p>
    <w:p w14:paraId="37739530" w14:textId="77777777" w:rsidR="00455B8F" w:rsidRDefault="00455B8F" w:rsidP="000E0049">
      <w:pPr>
        <w:ind w:left="360"/>
      </w:pPr>
    </w:p>
    <w:p w14:paraId="682F2C6D" w14:textId="3F148F67" w:rsidR="00455B8F" w:rsidRDefault="00455B8F" w:rsidP="000E0049">
      <w:pPr>
        <w:ind w:left="360"/>
      </w:pPr>
      <w:r>
        <w:t>What is your preferred language? ____________________________________________</w:t>
      </w:r>
    </w:p>
    <w:p w14:paraId="2464A4D5" w14:textId="63D9CD15" w:rsidR="006507C7" w:rsidRDefault="006507C7" w:rsidP="006507C7">
      <w:pPr>
        <w:ind w:left="360"/>
      </w:pPr>
      <w:r>
        <w:t xml:space="preserve">What is your </w:t>
      </w:r>
      <w:proofErr w:type="gramStart"/>
      <w:r>
        <w:t>primary  language</w:t>
      </w:r>
      <w:proofErr w:type="gramEnd"/>
      <w:r>
        <w:t>?   ____________________________________________</w:t>
      </w:r>
    </w:p>
    <w:p w14:paraId="74C83134" w14:textId="0B4C9446" w:rsidR="00455B8F" w:rsidRDefault="00455B8F" w:rsidP="000E0049">
      <w:pPr>
        <w:ind w:left="360"/>
      </w:pPr>
      <w:r>
        <w:t xml:space="preserve">Do you need an interpreter? ________ Yes   </w:t>
      </w:r>
      <w:r>
        <w:tab/>
        <w:t>_______ No</w:t>
      </w:r>
    </w:p>
    <w:p w14:paraId="12CE3178" w14:textId="3AC0DBB1" w:rsidR="00455B8F" w:rsidRDefault="00455B8F" w:rsidP="000E0049">
      <w:pPr>
        <w:ind w:left="360"/>
      </w:pPr>
      <w:r>
        <w:t xml:space="preserve">What is your preferred method of learning:  ___________ Verbal     _________ </w:t>
      </w:r>
      <w:proofErr w:type="gramStart"/>
      <w:r>
        <w:t>Demonstration</w:t>
      </w:r>
      <w:proofErr w:type="gramEnd"/>
    </w:p>
    <w:p w14:paraId="13E10671" w14:textId="3CEAD368" w:rsidR="00455B8F" w:rsidRDefault="00455B8F" w:rsidP="000E004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>_______ ____Written   _______ Audio/visual</w:t>
      </w:r>
    </w:p>
    <w:p w14:paraId="0212C232" w14:textId="77777777" w:rsidR="006507C7" w:rsidRDefault="006507C7" w:rsidP="006507C7">
      <w:pPr>
        <w:ind w:firstLine="360"/>
      </w:pPr>
      <w:r>
        <w:t xml:space="preserve">Vision?  (Circle one)      Intact     Contacts     Glasses for Reading     Glasses at all times     </w:t>
      </w:r>
      <w:proofErr w:type="gramStart"/>
      <w:r>
        <w:t>Other</w:t>
      </w:r>
      <w:proofErr w:type="gramEnd"/>
    </w:p>
    <w:p w14:paraId="3A58657C" w14:textId="2AA10E24" w:rsidR="006507C7" w:rsidRDefault="006507C7" w:rsidP="000E0049">
      <w:pPr>
        <w:ind w:left="360"/>
      </w:pPr>
      <w:r>
        <w:t>Hearing? (Circle one)</w:t>
      </w:r>
    </w:p>
    <w:p w14:paraId="24B0B874" w14:textId="12673FA1" w:rsidR="006507C7" w:rsidRDefault="006507C7" w:rsidP="000E0049">
      <w:pPr>
        <w:ind w:left="360"/>
      </w:pPr>
      <w:r>
        <w:t>Left ear</w:t>
      </w:r>
      <w:r>
        <w:tab/>
        <w:t xml:space="preserve">Intact     </w:t>
      </w:r>
      <w:r w:rsidR="008674D4">
        <w:t>Hard of Hearing</w:t>
      </w:r>
      <w:r>
        <w:t xml:space="preserve">     </w:t>
      </w:r>
      <w:proofErr w:type="spellStart"/>
      <w:r>
        <w:t>Hearing</w:t>
      </w:r>
      <w:proofErr w:type="spellEnd"/>
      <w:r>
        <w:t xml:space="preserve"> Aid     Deaf     Other</w:t>
      </w:r>
    </w:p>
    <w:p w14:paraId="2F0B5FAF" w14:textId="44CD9226" w:rsidR="006507C7" w:rsidRDefault="006507C7" w:rsidP="000E0049">
      <w:pPr>
        <w:ind w:left="360"/>
      </w:pPr>
      <w:r>
        <w:t xml:space="preserve">Right ear     Intact     </w:t>
      </w:r>
      <w:r w:rsidR="008674D4">
        <w:t>Hard of Hearing</w:t>
      </w:r>
      <w:bookmarkStart w:id="0" w:name="_GoBack"/>
      <w:bookmarkEnd w:id="0"/>
      <w:r>
        <w:t xml:space="preserve">     Hearing Aid     Deaf     Other</w:t>
      </w:r>
    </w:p>
    <w:p w14:paraId="391566FE" w14:textId="5E2FEE4A" w:rsidR="00455B8F" w:rsidRDefault="00455B8F" w:rsidP="000E0049">
      <w:pPr>
        <w:ind w:left="360"/>
      </w:pPr>
      <w:r>
        <w:t>Do you have any cultural, ethnic, or spiritual concerns regarding your care? ______________</w:t>
      </w:r>
    </w:p>
    <w:p w14:paraId="7DD48CF1" w14:textId="68D298E0" w:rsidR="00455B8F" w:rsidRDefault="00455B8F" w:rsidP="000E0049">
      <w:pPr>
        <w:ind w:left="360"/>
      </w:pPr>
      <w:r>
        <w:t>___________________________________________________________________________</w:t>
      </w:r>
    </w:p>
    <w:p w14:paraId="7609D7DF" w14:textId="39349E8F" w:rsidR="00455B8F" w:rsidRDefault="00455B8F" w:rsidP="000E0049">
      <w:pPr>
        <w:ind w:left="360"/>
      </w:pPr>
      <w:r>
        <w:t>Are you current experiencing Abuse or Neglect in your life? _____ Yes _____ No</w:t>
      </w:r>
    </w:p>
    <w:p w14:paraId="72AB85B0" w14:textId="30A38120" w:rsidR="00455B8F" w:rsidRDefault="00455B8F" w:rsidP="000E0049">
      <w:pPr>
        <w:ind w:left="360"/>
      </w:pPr>
      <w:r>
        <w:t>Comment: ___________________________________________________________________</w:t>
      </w:r>
    </w:p>
    <w:p w14:paraId="32B3A3E6" w14:textId="359A15C8" w:rsidR="00455B8F" w:rsidRDefault="00455B8F" w:rsidP="000E0049">
      <w:pPr>
        <w:ind w:left="360"/>
      </w:pPr>
      <w:r>
        <w:t>Are you current experiencing thoughts of hurting yourself or others? _____ Yes _____ No</w:t>
      </w:r>
    </w:p>
    <w:p w14:paraId="0B9D88E9" w14:textId="55E5B15C" w:rsidR="00455B8F" w:rsidRDefault="00455B8F" w:rsidP="000E0049">
      <w:pPr>
        <w:ind w:left="360"/>
      </w:pPr>
      <w:r>
        <w:t>Have you had any falls in the past 14 days or do you have any concerns about falling? _____ Yes</w:t>
      </w:r>
    </w:p>
    <w:p w14:paraId="734269E7" w14:textId="2A2AB6E6" w:rsidR="00455B8F" w:rsidRDefault="00455B8F" w:rsidP="000E0049">
      <w:pPr>
        <w:ind w:left="360"/>
      </w:pPr>
      <w:r>
        <w:t xml:space="preserve">_____ No </w:t>
      </w:r>
      <w:r w:rsidR="006507C7">
        <w:t xml:space="preserve"> </w:t>
      </w:r>
      <w:r>
        <w:t xml:space="preserve"> If yes, any injuries? ____________________________________________________</w:t>
      </w:r>
    </w:p>
    <w:p w14:paraId="67D20CBB" w14:textId="77777777" w:rsidR="00455B8F" w:rsidRDefault="00455B8F" w:rsidP="000E0049">
      <w:pPr>
        <w:ind w:left="360"/>
      </w:pPr>
    </w:p>
    <w:sectPr w:rsidR="00455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5BDF"/>
    <w:multiLevelType w:val="hybridMultilevel"/>
    <w:tmpl w:val="A73AC8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C73C83"/>
    <w:multiLevelType w:val="hybridMultilevel"/>
    <w:tmpl w:val="6BC60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A23678"/>
    <w:multiLevelType w:val="hybridMultilevel"/>
    <w:tmpl w:val="B25C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2F"/>
    <w:rsid w:val="000E0049"/>
    <w:rsid w:val="001379D9"/>
    <w:rsid w:val="002D7149"/>
    <w:rsid w:val="00455B8F"/>
    <w:rsid w:val="005B2A02"/>
    <w:rsid w:val="006507C7"/>
    <w:rsid w:val="008674D4"/>
    <w:rsid w:val="00884C2F"/>
    <w:rsid w:val="009C7D7A"/>
    <w:rsid w:val="00CE5812"/>
    <w:rsid w:val="00DA23E7"/>
    <w:rsid w:val="00DD69F4"/>
    <w:rsid w:val="00F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DCE0"/>
  <w15:chartTrackingRefBased/>
  <w15:docId w15:val="{2A58475A-894D-479C-9352-0211C909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Murtaza</dc:creator>
  <cp:keywords/>
  <dc:description/>
  <cp:lastModifiedBy>Morgan Lisa</cp:lastModifiedBy>
  <cp:revision>4</cp:revision>
  <dcterms:created xsi:type="dcterms:W3CDTF">2017-08-07T12:45:00Z</dcterms:created>
  <dcterms:modified xsi:type="dcterms:W3CDTF">2018-07-16T17:08:00Z</dcterms:modified>
</cp:coreProperties>
</file>